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42E3E" w14:textId="77777777" w:rsidR="00644804" w:rsidRDefault="00644804" w:rsidP="00FA72A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DF2CB6" w14:textId="09C5179B" w:rsidR="00FA72A9" w:rsidRDefault="00644804" w:rsidP="00FA72A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 w:rsidR="00F5527D">
        <w:rPr>
          <w:rFonts w:ascii="Times New Roman" w:eastAsia="Times New Roman" w:hAnsi="Times New Roman" w:cs="Times New Roman"/>
          <w:b/>
          <w:bCs/>
          <w:sz w:val="24"/>
          <w:szCs w:val="24"/>
        </w:rPr>
        <w:t>42160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F5527D">
        <w:rPr>
          <w:rFonts w:ascii="Times New Roman" w:eastAsia="Times New Roman" w:hAnsi="Times New Roman" w:cs="Times New Roman"/>
          <w:b/>
          <w:bCs/>
          <w:sz w:val="24"/>
          <w:szCs w:val="24"/>
        </w:rPr>
        <w:t>15.03.2024</w:t>
      </w:r>
    </w:p>
    <w:p w14:paraId="72681A06" w14:textId="77777777" w:rsidR="0023054C" w:rsidRDefault="0023054C" w:rsidP="00FA72A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C322ED" w14:textId="68414CB4" w:rsidR="00B22FE1" w:rsidRDefault="00B22FE1" w:rsidP="005116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16AF">
        <w:rPr>
          <w:rFonts w:ascii="Times New Roman" w:eastAsia="Times New Roman" w:hAnsi="Times New Roman" w:cs="Times New Roman"/>
          <w:b/>
          <w:bCs/>
          <w:sz w:val="24"/>
          <w:szCs w:val="24"/>
        </w:rPr>
        <w:t>CĂTRE:</w:t>
      </w:r>
      <w:r w:rsidR="00230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Operatorii economici interesati de procedura de achiziție de </w:t>
      </w:r>
      <w:r w:rsidR="0023054C" w:rsidRPr="0023054C">
        <w:rPr>
          <w:rFonts w:ascii="Times New Roman" w:eastAsia="Times New Roman" w:hAnsi="Times New Roman" w:cs="Times New Roman"/>
          <w:b/>
          <w:bCs/>
          <w:sz w:val="24"/>
          <w:szCs w:val="24"/>
        </w:rPr>
        <w:t>servicii de telefonie mobilă și date mobile</w:t>
      </w:r>
    </w:p>
    <w:p w14:paraId="14F550DF" w14:textId="77777777" w:rsidR="0023054C" w:rsidRPr="00BE3C52" w:rsidRDefault="0023054C" w:rsidP="005116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311120" w14:textId="77777777" w:rsidR="0079553D" w:rsidRDefault="0079553D" w:rsidP="00230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F4AE604" w14:textId="3A96C24F" w:rsidR="0023054C" w:rsidRDefault="0023054C" w:rsidP="0023054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primirii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solicitări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clarificare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urmatorul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conținut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  <w:r w:rsidRPr="0023054C">
        <w:t xml:space="preserve"> </w:t>
      </w:r>
      <w:r w:rsidRPr="0023054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Va rugam sa </w:t>
      </w:r>
      <w:proofErr w:type="spellStart"/>
      <w:r w:rsidRPr="0023054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acceptati</w:t>
      </w:r>
      <w:proofErr w:type="spellEnd"/>
      <w:r w:rsidRPr="0023054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3054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eliminarea</w:t>
      </w:r>
      <w:proofErr w:type="spellEnd"/>
      <w:r w:rsidRPr="0023054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3054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din</w:t>
      </w:r>
      <w:proofErr w:type="spellEnd"/>
      <w:r w:rsidRPr="0023054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3054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documentati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e</w:t>
      </w:r>
      <w:proofErr w:type="spellEnd"/>
      <w:r w:rsidRPr="0023054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si </w:t>
      </w:r>
      <w:proofErr w:type="spellStart"/>
      <w:r w:rsidRPr="0023054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ofertare</w:t>
      </w:r>
      <w:proofErr w:type="spellEnd"/>
      <w:r w:rsidRPr="0023054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a serviciului MMS</w:t>
      </w:r>
      <w:r w:rsidR="00644804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de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oarece</w:t>
      </w:r>
      <w:proofErr w:type="spellEnd"/>
      <w:r w:rsidRPr="0023054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a</w:t>
      </w:r>
      <w:r w:rsidRPr="0023054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cesta</w:t>
      </w:r>
      <w:proofErr w:type="spellEnd"/>
      <w:r w:rsidRPr="0023054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a fost desfiintat din anul 2023 si nu mai </w:t>
      </w:r>
      <w:proofErr w:type="spellStart"/>
      <w:r w:rsidRPr="0023054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poate</w:t>
      </w:r>
      <w:proofErr w:type="spellEnd"/>
      <w:r w:rsidRPr="0023054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fi </w:t>
      </w:r>
      <w:proofErr w:type="spellStart"/>
      <w:r w:rsidRPr="0023054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ofertat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, </w:t>
      </w:r>
      <w:r w:rsidR="00644804" w:rsidRPr="0064480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va </w:t>
      </w:r>
      <w:proofErr w:type="spellStart"/>
      <w:r w:rsidR="00644804" w:rsidRPr="00644804">
        <w:rPr>
          <w:rFonts w:ascii="Times New Roman" w:eastAsia="Times New Roman" w:hAnsi="Times New Roman" w:cs="Times New Roman"/>
          <w:sz w:val="24"/>
          <w:szCs w:val="24"/>
          <w:lang w:val="fr-FR"/>
        </w:rPr>
        <w:t>comunic</w:t>
      </w:r>
      <w:r w:rsidR="00644804">
        <w:rPr>
          <w:rFonts w:ascii="Times New Roman" w:eastAsia="Times New Roman" w:hAnsi="Times New Roman" w:cs="Times New Roman"/>
          <w:sz w:val="24"/>
          <w:szCs w:val="24"/>
          <w:lang w:val="fr-FR"/>
        </w:rPr>
        <w:t>ă</w:t>
      </w:r>
      <w:r w:rsidR="00644804" w:rsidRPr="00644804">
        <w:rPr>
          <w:rFonts w:ascii="Times New Roman" w:eastAsia="Times New Roman" w:hAnsi="Times New Roman" w:cs="Times New Roman"/>
          <w:sz w:val="24"/>
          <w:szCs w:val="24"/>
          <w:lang w:val="fr-FR"/>
        </w:rPr>
        <w:t>m</w:t>
      </w:r>
      <w:proofErr w:type="spellEnd"/>
      <w:r w:rsidR="00644804" w:rsidRPr="0064480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44804" w:rsidRPr="00644804">
        <w:rPr>
          <w:rFonts w:ascii="Times New Roman" w:eastAsia="Times New Roman" w:hAnsi="Times New Roman" w:cs="Times New Roman"/>
          <w:sz w:val="24"/>
          <w:szCs w:val="24"/>
          <w:lang w:val="fr-FR"/>
        </w:rPr>
        <w:t>că</w:t>
      </w:r>
      <w:proofErr w:type="spellEnd"/>
      <w:r w:rsidR="00644804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3054C">
        <w:rPr>
          <w:rFonts w:ascii="Times New Roman" w:eastAsia="Times New Roman" w:hAnsi="Times New Roman" w:cs="Times New Roman"/>
          <w:sz w:val="24"/>
          <w:szCs w:val="24"/>
          <w:lang w:val="fr-FR"/>
        </w:rPr>
        <w:t>Autoritatea</w:t>
      </w:r>
      <w:proofErr w:type="spellEnd"/>
      <w:r w:rsidRPr="0023054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054C">
        <w:rPr>
          <w:rFonts w:ascii="Times New Roman" w:eastAsia="Times New Roman" w:hAnsi="Times New Roman" w:cs="Times New Roman"/>
          <w:sz w:val="24"/>
          <w:szCs w:val="24"/>
          <w:lang w:val="fr-FR"/>
        </w:rPr>
        <w:t>contractanta</w:t>
      </w:r>
      <w:proofErr w:type="spellEnd"/>
      <w:r w:rsidRPr="0023054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este de </w:t>
      </w:r>
      <w:proofErr w:type="spellStart"/>
      <w:r w:rsidRPr="0023054C">
        <w:rPr>
          <w:rFonts w:ascii="Times New Roman" w:eastAsia="Times New Roman" w:hAnsi="Times New Roman" w:cs="Times New Roman"/>
          <w:sz w:val="24"/>
          <w:szCs w:val="24"/>
          <w:lang w:val="fr-FR"/>
        </w:rPr>
        <w:t>acord</w:t>
      </w:r>
      <w:proofErr w:type="spellEnd"/>
      <w:r w:rsidRPr="0023054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054C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23054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054C">
        <w:rPr>
          <w:rFonts w:ascii="Times New Roman" w:eastAsia="Times New Roman" w:hAnsi="Times New Roman" w:cs="Times New Roman"/>
          <w:sz w:val="24"/>
          <w:szCs w:val="24"/>
          <w:lang w:val="fr-FR"/>
        </w:rPr>
        <w:t>eliminarea</w:t>
      </w:r>
      <w:proofErr w:type="spellEnd"/>
      <w:r w:rsidRPr="0023054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054C">
        <w:rPr>
          <w:rFonts w:ascii="Times New Roman" w:eastAsia="Times New Roman" w:hAnsi="Times New Roman" w:cs="Times New Roman"/>
          <w:sz w:val="24"/>
          <w:szCs w:val="24"/>
          <w:lang w:val="fr-FR"/>
        </w:rPr>
        <w:t>serviciului</w:t>
      </w:r>
      <w:proofErr w:type="spellEnd"/>
      <w:r w:rsidRPr="0023054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MMS</w:t>
      </w:r>
      <w:r w:rsidR="0064480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44804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64480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44804">
        <w:rPr>
          <w:rFonts w:ascii="Times New Roman" w:eastAsia="Times New Roman" w:hAnsi="Times New Roman" w:cs="Times New Roman"/>
          <w:sz w:val="24"/>
          <w:szCs w:val="24"/>
          <w:lang w:val="fr-FR"/>
        </w:rPr>
        <w:t>cadrul</w:t>
      </w:r>
      <w:proofErr w:type="spellEnd"/>
      <w:r w:rsidR="0064480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44804">
        <w:rPr>
          <w:rFonts w:ascii="Times New Roman" w:eastAsia="Times New Roman" w:hAnsi="Times New Roman" w:cs="Times New Roman"/>
          <w:sz w:val="24"/>
          <w:szCs w:val="24"/>
          <w:lang w:val="fr-FR"/>
        </w:rPr>
        <w:t>conținutului</w:t>
      </w:r>
      <w:proofErr w:type="spellEnd"/>
      <w:r w:rsidR="0064480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44804">
        <w:rPr>
          <w:rFonts w:ascii="Times New Roman" w:eastAsia="Times New Roman" w:hAnsi="Times New Roman" w:cs="Times New Roman"/>
          <w:sz w:val="24"/>
          <w:szCs w:val="24"/>
          <w:lang w:val="fr-FR"/>
        </w:rPr>
        <w:t>documentației</w:t>
      </w:r>
      <w:proofErr w:type="spellEnd"/>
      <w:r w:rsidRPr="0023054C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1408E2B2" w14:textId="77777777" w:rsidR="0023054C" w:rsidRPr="0023054C" w:rsidRDefault="0023054C" w:rsidP="0023054C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7671920" w14:textId="77777777" w:rsidR="0023054C" w:rsidRDefault="0023054C" w:rsidP="0023054C"/>
    <w:p w14:paraId="3AD7038D" w14:textId="77777777" w:rsidR="0023054C" w:rsidRPr="0023054C" w:rsidRDefault="0023054C" w:rsidP="0023054C">
      <w:pPr>
        <w:keepNext/>
        <w:ind w:left="180" w:right="512"/>
        <w:jc w:val="center"/>
        <w:outlineLvl w:val="0"/>
        <w:rPr>
          <w:rFonts w:ascii="Times New Roman" w:eastAsia="MS Mincho" w:hAnsi="Times New Roman" w:cs="Times New Roman"/>
          <w:b/>
          <w:lang w:val="en-US" w:eastAsia="de-DE"/>
        </w:rPr>
      </w:pPr>
      <w:r w:rsidRPr="0023054C">
        <w:rPr>
          <w:rFonts w:ascii="Times New Roman" w:eastAsia="MS Mincho" w:hAnsi="Times New Roman" w:cs="Times New Roman"/>
          <w:b/>
          <w:lang w:eastAsia="de-DE"/>
        </w:rPr>
        <w:t>DIRECŢIA LOGISTICĂ, ACHIZIŢII, ADMNISTRATIV</w:t>
      </w:r>
    </w:p>
    <w:p w14:paraId="65AFFB22" w14:textId="77777777" w:rsidR="0023054C" w:rsidRPr="0023054C" w:rsidRDefault="0023054C" w:rsidP="0023054C">
      <w:pPr>
        <w:keepNext/>
        <w:ind w:left="180" w:right="512"/>
        <w:jc w:val="center"/>
        <w:outlineLvl w:val="0"/>
        <w:rPr>
          <w:rFonts w:ascii="Times New Roman" w:eastAsia="MS Mincho" w:hAnsi="Times New Roman" w:cs="Times New Roman"/>
          <w:b/>
          <w:lang w:eastAsia="de-DE"/>
        </w:rPr>
      </w:pPr>
      <w:r w:rsidRPr="0023054C">
        <w:rPr>
          <w:rFonts w:ascii="Times New Roman" w:eastAsia="MS Mincho" w:hAnsi="Times New Roman" w:cs="Times New Roman"/>
          <w:b/>
          <w:lang w:eastAsia="de-DE"/>
        </w:rPr>
        <w:t>DIRECTOR</w:t>
      </w:r>
    </w:p>
    <w:p w14:paraId="15C3E55B" w14:textId="193B8E42" w:rsidR="002B2730" w:rsidRDefault="002B2730" w:rsidP="002B273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</w:pPr>
    </w:p>
    <w:p w14:paraId="17428CB5" w14:textId="77777777" w:rsidR="009345C0" w:rsidRDefault="009345C0" w:rsidP="009345C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1CC704" w14:textId="77777777" w:rsidR="009345C0" w:rsidRDefault="009345C0" w:rsidP="009345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3E0BE30B" w14:textId="77777777" w:rsidR="00E31EA9" w:rsidRDefault="00E31EA9" w:rsidP="00E31E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36B19B" w14:textId="77777777" w:rsidR="00865784" w:rsidRPr="00865784" w:rsidRDefault="00865784" w:rsidP="00865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4844AD" w14:textId="77777777" w:rsidR="00865784" w:rsidRDefault="00865784" w:rsidP="00865784">
      <w:pPr>
        <w:spacing w:after="0" w:line="240" w:lineRule="auto"/>
      </w:pPr>
    </w:p>
    <w:p w14:paraId="0B7F71A0" w14:textId="77777777" w:rsidR="00865784" w:rsidRDefault="00865784" w:rsidP="00865784">
      <w:pPr>
        <w:spacing w:after="0" w:line="240" w:lineRule="auto"/>
      </w:pPr>
    </w:p>
    <w:p w14:paraId="3336B342" w14:textId="77777777" w:rsidR="00865784" w:rsidRDefault="00865784" w:rsidP="00865784">
      <w:pPr>
        <w:spacing w:after="0" w:line="240" w:lineRule="auto"/>
      </w:pPr>
    </w:p>
    <w:p w14:paraId="5487C44A" w14:textId="77777777" w:rsidR="00865784" w:rsidRDefault="00865784" w:rsidP="00865784">
      <w:pPr>
        <w:spacing w:after="0" w:line="240" w:lineRule="auto"/>
      </w:pPr>
    </w:p>
    <w:p w14:paraId="77823880" w14:textId="77777777" w:rsidR="00865784" w:rsidRDefault="00865784" w:rsidP="00865784">
      <w:pPr>
        <w:spacing w:after="0" w:line="240" w:lineRule="auto"/>
      </w:pPr>
    </w:p>
    <w:p w14:paraId="59BE7CBC" w14:textId="77777777" w:rsidR="00865784" w:rsidRDefault="00865784" w:rsidP="00865784">
      <w:pPr>
        <w:spacing w:after="0" w:line="240" w:lineRule="auto"/>
      </w:pPr>
    </w:p>
    <w:p w14:paraId="7BC42A69" w14:textId="77777777" w:rsidR="00865784" w:rsidRDefault="00865784" w:rsidP="00865784">
      <w:pPr>
        <w:spacing w:after="0" w:line="240" w:lineRule="auto"/>
      </w:pPr>
    </w:p>
    <w:p w14:paraId="2F9BF07D" w14:textId="77777777" w:rsidR="00865784" w:rsidRDefault="00865784" w:rsidP="00865784">
      <w:pPr>
        <w:spacing w:after="0" w:line="240" w:lineRule="auto"/>
      </w:pPr>
    </w:p>
    <w:p w14:paraId="0C65A615" w14:textId="77777777" w:rsidR="00865784" w:rsidRDefault="00865784" w:rsidP="00865784">
      <w:pPr>
        <w:spacing w:after="0" w:line="240" w:lineRule="auto"/>
      </w:pPr>
    </w:p>
    <w:p w14:paraId="32A12FB9" w14:textId="77777777" w:rsidR="00865784" w:rsidRDefault="00865784" w:rsidP="00865784">
      <w:pPr>
        <w:spacing w:after="0" w:line="240" w:lineRule="auto"/>
      </w:pPr>
    </w:p>
    <w:p w14:paraId="6CB0999B" w14:textId="77777777" w:rsidR="00865784" w:rsidRDefault="00865784" w:rsidP="00865784">
      <w:pPr>
        <w:spacing w:after="0" w:line="240" w:lineRule="auto"/>
      </w:pPr>
    </w:p>
    <w:p w14:paraId="4E01C180" w14:textId="77777777" w:rsidR="00506472" w:rsidRDefault="00506472" w:rsidP="00865784">
      <w:pPr>
        <w:spacing w:after="0" w:line="240" w:lineRule="auto"/>
      </w:pPr>
    </w:p>
    <w:p w14:paraId="34691E72" w14:textId="77777777" w:rsidR="00865784" w:rsidRDefault="00865784" w:rsidP="00865784">
      <w:pPr>
        <w:spacing w:after="0" w:line="240" w:lineRule="auto"/>
      </w:pPr>
    </w:p>
    <w:p w14:paraId="3FC1D82D" w14:textId="77777777" w:rsidR="00865784" w:rsidRDefault="00865784" w:rsidP="00865784">
      <w:pPr>
        <w:spacing w:after="0" w:line="240" w:lineRule="auto"/>
      </w:pPr>
    </w:p>
    <w:p w14:paraId="0A8F0B3F" w14:textId="77777777" w:rsidR="00865784" w:rsidRDefault="00865784" w:rsidP="00865784">
      <w:pPr>
        <w:spacing w:after="0" w:line="240" w:lineRule="auto"/>
      </w:pPr>
    </w:p>
    <w:p w14:paraId="2CAF1BA5" w14:textId="77777777" w:rsidR="00865784" w:rsidRDefault="00865784" w:rsidP="00865784">
      <w:pPr>
        <w:spacing w:after="0" w:line="240" w:lineRule="auto"/>
      </w:pPr>
    </w:p>
    <w:p w14:paraId="54C465C7" w14:textId="77777777" w:rsidR="00865784" w:rsidRDefault="00865784" w:rsidP="00865784">
      <w:pPr>
        <w:spacing w:after="0" w:line="240" w:lineRule="auto"/>
      </w:pPr>
    </w:p>
    <w:p w14:paraId="0D815F29" w14:textId="77777777" w:rsidR="00865784" w:rsidRDefault="00865784" w:rsidP="00865784">
      <w:pPr>
        <w:spacing w:after="0" w:line="240" w:lineRule="auto"/>
      </w:pPr>
    </w:p>
    <w:p w14:paraId="39F3F19E" w14:textId="77777777" w:rsidR="00155652" w:rsidRDefault="00155652" w:rsidP="00155652">
      <w:pPr>
        <w:pStyle w:val="ListParagraph"/>
        <w:spacing w:after="0" w:line="240" w:lineRule="auto"/>
      </w:pPr>
    </w:p>
    <w:sectPr w:rsidR="00155652" w:rsidSect="00DB4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49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426F2" w14:textId="77777777" w:rsidR="009A37A5" w:rsidRDefault="009A37A5" w:rsidP="003B4C37">
      <w:pPr>
        <w:spacing w:after="0" w:line="240" w:lineRule="auto"/>
      </w:pPr>
      <w:r>
        <w:separator/>
      </w:r>
    </w:p>
  </w:endnote>
  <w:endnote w:type="continuationSeparator" w:id="0">
    <w:p w14:paraId="0F447508" w14:textId="77777777" w:rsidR="009A37A5" w:rsidRDefault="009A37A5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2DFB6" w14:textId="77777777" w:rsidR="00637174" w:rsidRDefault="00637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93F223" w14:textId="77777777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5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BD1271" w14:textId="77777777" w:rsidR="00561D6D" w:rsidRDefault="00561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B02A2" w14:textId="77777777" w:rsidR="003B4C37" w:rsidRPr="00A63C0A" w:rsidRDefault="003B4C37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14:paraId="4350C8DC" w14:textId="77777777" w:rsidR="003B4C37" w:rsidRPr="00160D1D" w:rsidRDefault="00F80B7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B04BD" w14:textId="77777777" w:rsidR="009A37A5" w:rsidRDefault="009A37A5" w:rsidP="003B4C37">
      <w:pPr>
        <w:spacing w:after="0" w:line="240" w:lineRule="auto"/>
      </w:pPr>
      <w:r>
        <w:separator/>
      </w:r>
    </w:p>
  </w:footnote>
  <w:footnote w:type="continuationSeparator" w:id="0">
    <w:p w14:paraId="2399435A" w14:textId="77777777" w:rsidR="009A37A5" w:rsidRDefault="009A37A5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886B6" w14:textId="77777777" w:rsidR="00637174" w:rsidRDefault="006371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D493B" w14:textId="77777777" w:rsidR="00637174" w:rsidRDefault="006371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0152F" w14:textId="77777777" w:rsidR="003B4C37" w:rsidRDefault="00637174" w:rsidP="00561D6D">
    <w:pPr>
      <w:pStyle w:val="Header"/>
      <w:tabs>
        <w:tab w:val="clear" w:pos="9026"/>
        <w:tab w:val="right" w:pos="7349"/>
      </w:tabs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C38CC" wp14:editId="3A6BD688">
              <wp:simplePos x="0" y="0"/>
              <wp:positionH relativeFrom="margin">
                <wp:posOffset>652145</wp:posOffset>
              </wp:positionH>
              <wp:positionV relativeFrom="paragraph">
                <wp:posOffset>202565</wp:posOffset>
              </wp:positionV>
              <wp:extent cx="5191125" cy="285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EC246" w14:textId="77777777" w:rsidR="003B4C37" w:rsidRPr="00637174" w:rsidRDefault="003B4C37" w:rsidP="00637174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8C38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5.95pt;width:408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" filled="f" stroked="f" strokeweight=".5pt">
              <v:textbox>
                <w:txbxContent>
                  <w:p w14:paraId="01EEC246" w14:textId="77777777" w:rsidR="003B4C37" w:rsidRPr="00637174" w:rsidRDefault="003B4C37" w:rsidP="00637174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7738A">
      <w:rPr>
        <w:noProof/>
        <w:lang w:eastAsia="ro-RO"/>
      </w:rPr>
      <w:drawing>
        <wp:anchor distT="0" distB="0" distL="114300" distR="114300" simplePos="0" relativeHeight="251661312" behindDoc="1" locked="0" layoutInCell="1" allowOverlap="1" wp14:anchorId="5611F2E0" wp14:editId="099F628E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D6D">
      <w:rPr>
        <w:noProof/>
        <w:lang w:eastAsia="ro-RO"/>
      </w:rPr>
      <w:drawing>
        <wp:inline distT="0" distB="0" distL="0" distR="0" wp14:anchorId="429499A2" wp14:editId="59D6B098">
          <wp:extent cx="834887" cy="669934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14:paraId="0419A35D" w14:textId="77777777" w:rsidR="003B4C37" w:rsidRDefault="0027738A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41A1C5" wp14:editId="1CE7C149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4BA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B373E"/>
    <w:multiLevelType w:val="hybridMultilevel"/>
    <w:tmpl w:val="6F28B5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3265D"/>
    <w:multiLevelType w:val="hybridMultilevel"/>
    <w:tmpl w:val="E3FA7A0E"/>
    <w:lvl w:ilvl="0" w:tplc="3D88D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7572">
    <w:abstractNumId w:val="0"/>
  </w:num>
  <w:num w:numId="2" w16cid:durableId="82014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22904"/>
    <w:rsid w:val="00065FBA"/>
    <w:rsid w:val="000774CE"/>
    <w:rsid w:val="000A3C4D"/>
    <w:rsid w:val="000C450D"/>
    <w:rsid w:val="000C72C9"/>
    <w:rsid w:val="000D4689"/>
    <w:rsid w:val="000F7123"/>
    <w:rsid w:val="0010570D"/>
    <w:rsid w:val="00123A54"/>
    <w:rsid w:val="00144AB8"/>
    <w:rsid w:val="00155652"/>
    <w:rsid w:val="00160D1D"/>
    <w:rsid w:val="00172D21"/>
    <w:rsid w:val="00185309"/>
    <w:rsid w:val="0019161A"/>
    <w:rsid w:val="001C0E74"/>
    <w:rsid w:val="0023054C"/>
    <w:rsid w:val="002365B4"/>
    <w:rsid w:val="002509E9"/>
    <w:rsid w:val="0027738A"/>
    <w:rsid w:val="002B2730"/>
    <w:rsid w:val="002C336F"/>
    <w:rsid w:val="0032446C"/>
    <w:rsid w:val="003919BC"/>
    <w:rsid w:val="003B4C37"/>
    <w:rsid w:val="00401D01"/>
    <w:rsid w:val="00437C42"/>
    <w:rsid w:val="004A0E3D"/>
    <w:rsid w:val="00506472"/>
    <w:rsid w:val="005116AF"/>
    <w:rsid w:val="00561D6D"/>
    <w:rsid w:val="005C4A05"/>
    <w:rsid w:val="005F7F3C"/>
    <w:rsid w:val="006115B5"/>
    <w:rsid w:val="00613353"/>
    <w:rsid w:val="00620875"/>
    <w:rsid w:val="0062363F"/>
    <w:rsid w:val="00637174"/>
    <w:rsid w:val="00637333"/>
    <w:rsid w:val="00644804"/>
    <w:rsid w:val="006822BF"/>
    <w:rsid w:val="006857D5"/>
    <w:rsid w:val="006A4630"/>
    <w:rsid w:val="0070721E"/>
    <w:rsid w:val="00707725"/>
    <w:rsid w:val="007233D6"/>
    <w:rsid w:val="007827D1"/>
    <w:rsid w:val="0079553D"/>
    <w:rsid w:val="007A0CCF"/>
    <w:rsid w:val="007A6DDE"/>
    <w:rsid w:val="007D2F2C"/>
    <w:rsid w:val="007E6CD5"/>
    <w:rsid w:val="00845749"/>
    <w:rsid w:val="00861A74"/>
    <w:rsid w:val="00865784"/>
    <w:rsid w:val="008D7198"/>
    <w:rsid w:val="008D73B3"/>
    <w:rsid w:val="008F401E"/>
    <w:rsid w:val="009345C0"/>
    <w:rsid w:val="00953EBE"/>
    <w:rsid w:val="009630C4"/>
    <w:rsid w:val="009A37A5"/>
    <w:rsid w:val="00B22FE1"/>
    <w:rsid w:val="00B23493"/>
    <w:rsid w:val="00B81C1F"/>
    <w:rsid w:val="00B973E3"/>
    <w:rsid w:val="00BB0BEF"/>
    <w:rsid w:val="00BC04AE"/>
    <w:rsid w:val="00BE3C52"/>
    <w:rsid w:val="00BE4F8D"/>
    <w:rsid w:val="00C0022A"/>
    <w:rsid w:val="00C42242"/>
    <w:rsid w:val="00C529C2"/>
    <w:rsid w:val="00C95471"/>
    <w:rsid w:val="00CE1F08"/>
    <w:rsid w:val="00CF3B5C"/>
    <w:rsid w:val="00CF4F51"/>
    <w:rsid w:val="00D013D9"/>
    <w:rsid w:val="00D60AC3"/>
    <w:rsid w:val="00D717FD"/>
    <w:rsid w:val="00DB4503"/>
    <w:rsid w:val="00DE679E"/>
    <w:rsid w:val="00DF4D6A"/>
    <w:rsid w:val="00E06541"/>
    <w:rsid w:val="00E23A20"/>
    <w:rsid w:val="00E31EA9"/>
    <w:rsid w:val="00E62211"/>
    <w:rsid w:val="00EA57A7"/>
    <w:rsid w:val="00EB4DE8"/>
    <w:rsid w:val="00ED0A34"/>
    <w:rsid w:val="00ED6CA2"/>
    <w:rsid w:val="00EF1D2A"/>
    <w:rsid w:val="00F17EBA"/>
    <w:rsid w:val="00F20E72"/>
    <w:rsid w:val="00F36131"/>
    <w:rsid w:val="00F5527D"/>
    <w:rsid w:val="00F56C82"/>
    <w:rsid w:val="00F80B77"/>
    <w:rsid w:val="00F93F1C"/>
    <w:rsid w:val="00FA72A9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F673D74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DF4D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F4D6A"/>
    <w:pPr>
      <w:keepNext/>
      <w:spacing w:after="0" w:line="360" w:lineRule="auto"/>
      <w:ind w:firstLine="720"/>
      <w:jc w:val="both"/>
      <w:outlineLvl w:val="8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character" w:customStyle="1" w:styleId="Heading1Char">
    <w:name w:val="Heading 1 Char"/>
    <w:basedOn w:val="DefaultParagraphFont"/>
    <w:link w:val="Heading1"/>
    <w:rsid w:val="00DF4D6A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DF4D6A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harCharCharCharCharCharCharCharCharCharCharCharCharCharCharCharCharChar1CharCharCharCharCharCharCharCharCharCharCharChar">
    <w:name w:val="Char Char Char Char Char Char Char Char Char Char Char Char Char Char Char Char Char Char1 Char Char Char Char Char Char Char Char Char Char Char Char"/>
    <w:basedOn w:val="Normal"/>
    <w:rsid w:val="00E6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1"/>
    <w:qFormat/>
    <w:rsid w:val="00E6221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E6221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A72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2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Flavius DUNCA</cp:lastModifiedBy>
  <cp:revision>12</cp:revision>
  <cp:lastPrinted>2024-03-15T10:22:00Z</cp:lastPrinted>
  <dcterms:created xsi:type="dcterms:W3CDTF">2023-03-20T08:57:00Z</dcterms:created>
  <dcterms:modified xsi:type="dcterms:W3CDTF">2024-03-15T10:29:00Z</dcterms:modified>
</cp:coreProperties>
</file>