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182C" w14:textId="77777777" w:rsidR="00583815" w:rsidRPr="007D4C59" w:rsidRDefault="00583815" w:rsidP="00C07827">
      <w:pPr>
        <w:spacing w:line="276" w:lineRule="auto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C59">
        <w:rPr>
          <w:rFonts w:ascii="Times New Roman" w:hAnsi="Times New Roman" w:cs="Times New Roman"/>
          <w:b/>
          <w:sz w:val="24"/>
          <w:szCs w:val="24"/>
        </w:rPr>
        <w:t>ORDIN nr.................din............</w:t>
      </w:r>
    </w:p>
    <w:p w14:paraId="63542072" w14:textId="1B750415" w:rsidR="00583815" w:rsidRPr="007D4C59" w:rsidRDefault="00583815" w:rsidP="00194E33">
      <w:pPr>
        <w:spacing w:line="276" w:lineRule="auto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66683165"/>
      <w:proofErr w:type="spellStart"/>
      <w:r w:rsidR="00CA3854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="00CA38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Procedurii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confirmare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a </w:t>
      </w:r>
      <w:bookmarkStart w:id="1" w:name="_Hlk155863531"/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dreptului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pieţele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energie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electrică</w:t>
      </w:r>
      <w:proofErr w:type="spellEnd"/>
      <w:r w:rsidR="00C2286A" w:rsidRPr="007D4C59">
        <w:rPr>
          <w:rFonts w:ascii="Times New Roman" w:hAnsi="Times New Roman" w:cs="Times New Roman"/>
          <w:b/>
          <w:sz w:val="24"/>
          <w:szCs w:val="24"/>
        </w:rPr>
        <w:t>/</w:t>
      </w:r>
      <w:r w:rsidR="00244AF4" w:rsidRPr="007D4C59">
        <w:rPr>
          <w:rFonts w:ascii="Times New Roman" w:hAnsi="Times New Roman" w:cs="Times New Roman"/>
          <w:b/>
          <w:sz w:val="24"/>
          <w:szCs w:val="24"/>
        </w:rPr>
        <w:t xml:space="preserve">gaze </w:t>
      </w:r>
      <w:proofErr w:type="spellStart"/>
      <w:r w:rsidR="00244AF4" w:rsidRPr="007D4C59">
        <w:rPr>
          <w:rFonts w:ascii="Times New Roman" w:hAnsi="Times New Roman" w:cs="Times New Roman"/>
          <w:b/>
          <w:sz w:val="24"/>
          <w:szCs w:val="24"/>
        </w:rPr>
        <w:t>naturale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România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7D4C5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străine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social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într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-un stat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Uniunii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Europene</w:t>
      </w:r>
      <w:bookmarkEnd w:id="0"/>
      <w:proofErr w:type="spellEnd"/>
    </w:p>
    <w:p w14:paraId="28327AE9" w14:textId="77777777" w:rsidR="005F0B94" w:rsidRPr="007D4C59" w:rsidRDefault="005F0B94" w:rsidP="00421E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AF348" w14:textId="313FFE28" w:rsidR="00583815" w:rsidRPr="00421EDA" w:rsidRDefault="00583815" w:rsidP="00421E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ED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F0B94" w:rsidRPr="00421EDA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421EDA">
          <w:rPr>
            <w:rFonts w:ascii="Times New Roman" w:hAnsi="Times New Roman" w:cs="Times New Roman"/>
            <w:sz w:val="24"/>
            <w:szCs w:val="24"/>
          </w:rPr>
          <w:t xml:space="preserve">art. 9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alin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>. (4)</w:t>
        </w:r>
      </w:hyperlink>
      <w:r w:rsidR="00BF2EA1" w:rsidRPr="00421EDA">
        <w:rPr>
          <w:rFonts w:ascii="Times New Roman" w:hAnsi="Times New Roman" w:cs="Times New Roman"/>
          <w:sz w:val="24"/>
          <w:szCs w:val="24"/>
        </w:rPr>
        <w:t xml:space="preserve">, art. 10 </w:t>
      </w:r>
      <w:proofErr w:type="spellStart"/>
      <w:r w:rsidR="00BF2EA1" w:rsidRPr="00421E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2EA1" w:rsidRPr="00421EDA">
        <w:rPr>
          <w:rFonts w:ascii="Times New Roman" w:hAnsi="Times New Roman" w:cs="Times New Roman"/>
          <w:sz w:val="24"/>
          <w:szCs w:val="24"/>
        </w:rPr>
        <w:t>. (6</w:t>
      </w:r>
      <w:r w:rsidR="00BF2EA1" w:rsidRPr="008F05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2EA1" w:rsidRPr="00421EDA">
        <w:rPr>
          <w:rFonts w:ascii="Times New Roman" w:hAnsi="Times New Roman" w:cs="Times New Roman"/>
          <w:sz w:val="24"/>
          <w:szCs w:val="24"/>
        </w:rPr>
        <w:t>)</w:t>
      </w:r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ale </w:t>
      </w:r>
      <w:hyperlink w:history="1">
        <w:r w:rsidRPr="00421EDA">
          <w:rPr>
            <w:rFonts w:ascii="Times New Roman" w:hAnsi="Times New Roman" w:cs="Times New Roman"/>
            <w:sz w:val="24"/>
            <w:szCs w:val="24"/>
          </w:rPr>
          <w:t xml:space="preserve">art. 118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alin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. (3) din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Legea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energiei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electrice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şi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a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gazelor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naturale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nr. 123/2012</w:t>
        </w:r>
      </w:hyperlink>
      <w:r w:rsidRPr="00421E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>;</w:t>
      </w:r>
    </w:p>
    <w:p w14:paraId="0E81B855" w14:textId="77777777" w:rsidR="00583815" w:rsidRPr="00421EDA" w:rsidRDefault="00583815" w:rsidP="00421E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E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421EDA">
          <w:rPr>
            <w:rFonts w:ascii="Times New Roman" w:hAnsi="Times New Roman" w:cs="Times New Roman"/>
            <w:sz w:val="24"/>
            <w:szCs w:val="24"/>
          </w:rPr>
          <w:t xml:space="preserve">art. 5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alin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>. (1) lit. a)</w:t>
        </w:r>
      </w:hyperlink>
      <w:r w:rsidRPr="00421EDA">
        <w:rPr>
          <w:rFonts w:ascii="Times New Roman" w:hAnsi="Times New Roman" w:cs="Times New Roman"/>
          <w:sz w:val="24"/>
          <w:szCs w:val="24"/>
        </w:rPr>
        <w:t xml:space="preserve">, ale </w:t>
      </w:r>
      <w:hyperlink w:history="1">
        <w:r w:rsidRPr="00421EDA">
          <w:rPr>
            <w:rFonts w:ascii="Times New Roman" w:hAnsi="Times New Roman" w:cs="Times New Roman"/>
            <w:sz w:val="24"/>
            <w:szCs w:val="24"/>
          </w:rPr>
          <w:t xml:space="preserve">art. 9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alin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>. (1) lit. a)</w:t>
        </w:r>
      </w:hyperlink>
      <w:r w:rsidRPr="00421ED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ale </w:t>
      </w:r>
      <w:hyperlink w:history="1">
        <w:r w:rsidRPr="00421EDA">
          <w:rPr>
            <w:rFonts w:ascii="Times New Roman" w:hAnsi="Times New Roman" w:cs="Times New Roman"/>
            <w:sz w:val="24"/>
            <w:szCs w:val="24"/>
          </w:rPr>
          <w:t xml:space="preserve">art. 10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alin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. (1) lit. d) din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Ordonanţa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de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urgenţă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a </w:t>
        </w:r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Guvernului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nr. 33/2007</w:t>
        </w:r>
      </w:hyperlink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proofErr w:type="spellStart"/>
        <w:r w:rsidRPr="00421EDA">
          <w:rPr>
            <w:rFonts w:ascii="Times New Roman" w:hAnsi="Times New Roman" w:cs="Times New Roman"/>
            <w:sz w:val="24"/>
            <w:szCs w:val="24"/>
          </w:rPr>
          <w:t>Legea</w:t>
        </w:r>
        <w:proofErr w:type="spellEnd"/>
        <w:r w:rsidRPr="00421EDA">
          <w:rPr>
            <w:rFonts w:ascii="Times New Roman" w:hAnsi="Times New Roman" w:cs="Times New Roman"/>
            <w:sz w:val="24"/>
            <w:szCs w:val="24"/>
          </w:rPr>
          <w:t xml:space="preserve"> nr. 160/2012</w:t>
        </w:r>
      </w:hyperlink>
      <w:r w:rsidRPr="00421E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2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21895FE2" w14:textId="77777777" w:rsidR="00583815" w:rsidRPr="002D6191" w:rsidRDefault="00583815" w:rsidP="00C07827">
      <w:pPr>
        <w:spacing w:line="276" w:lineRule="auto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2E303420" w14:textId="77777777" w:rsidR="00583815" w:rsidRPr="007D4C59" w:rsidRDefault="00583815" w:rsidP="009F49EE">
      <w:pPr>
        <w:spacing w:before="120" w:after="120" w:line="276" w:lineRule="auto"/>
        <w:ind w:right="10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Președintele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Autorității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Reglementare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Energiei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emite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prezentul</w:t>
      </w:r>
      <w:proofErr w:type="spellEnd"/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b/>
          <w:sz w:val="24"/>
          <w:szCs w:val="24"/>
        </w:rPr>
        <w:t>ordin</w:t>
      </w:r>
      <w:proofErr w:type="spellEnd"/>
    </w:p>
    <w:p w14:paraId="60ED6202" w14:textId="77777777" w:rsidR="005F0B94" w:rsidRPr="007D4C59" w:rsidRDefault="005F0B94" w:rsidP="00421E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62A4A" w14:textId="6A11F2D6" w:rsidR="00D36788" w:rsidRPr="00EE486D" w:rsidRDefault="00583815" w:rsidP="00421E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47CC">
        <w:rPr>
          <w:rFonts w:ascii="Times New Roman" w:hAnsi="Times New Roman" w:cs="Times New Roman"/>
          <w:b/>
          <w:sz w:val="24"/>
          <w:szCs w:val="24"/>
        </w:rPr>
        <w:t>Art</w:t>
      </w:r>
      <w:r w:rsidR="00ED3761" w:rsidRPr="001147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716D">
        <w:rPr>
          <w:rFonts w:ascii="Times New Roman" w:hAnsi="Times New Roman" w:cs="Times New Roman"/>
          <w:b/>
          <w:sz w:val="24"/>
          <w:szCs w:val="24"/>
        </w:rPr>
        <w:t>I</w:t>
      </w:r>
      <w:r w:rsidR="00ED3761" w:rsidRPr="007D4C59">
        <w:rPr>
          <w:rFonts w:ascii="Times New Roman" w:hAnsi="Times New Roman" w:cs="Times New Roman"/>
          <w:sz w:val="24"/>
          <w:szCs w:val="24"/>
        </w:rPr>
        <w:t xml:space="preserve"> - </w:t>
      </w:r>
      <w:r w:rsidRPr="007D4C5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86716D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86716D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proofErr w:type="spellStart"/>
        <w:r w:rsidRPr="007D4C59">
          <w:rPr>
            <w:rFonts w:ascii="Times New Roman" w:hAnsi="Times New Roman" w:cs="Times New Roman"/>
            <w:sz w:val="24"/>
            <w:szCs w:val="24"/>
          </w:rPr>
          <w:t>Procedura</w:t>
        </w:r>
        <w:proofErr w:type="spellEnd"/>
      </w:hyperlink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2" w:name="_Hlk156202586"/>
      <w:proofErr w:type="spellStart"/>
      <w:r w:rsidRPr="007D4C59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pieţele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/gaze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7D4C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-un stat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16D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867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16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6716D">
        <w:rPr>
          <w:rFonts w:ascii="Times New Roman" w:hAnsi="Times New Roman" w:cs="Times New Roman"/>
          <w:sz w:val="24"/>
          <w:szCs w:val="24"/>
        </w:rPr>
        <w:t xml:space="preserve"> </w:t>
      </w:r>
      <w:r w:rsidR="004C0CB6" w:rsidRPr="004C0CB6">
        <w:rPr>
          <w:rFonts w:ascii="Times New Roman" w:hAnsi="Times New Roman" w:cs="Times New Roman"/>
          <w:sz w:val="24"/>
          <w:szCs w:val="24"/>
          <w:lang w:val="ro-RO"/>
        </w:rPr>
        <w:t xml:space="preserve">Ordinul preşedintelui Autorităţii Naţionale de Reglementare în Domeniul Energiei nr. </w:t>
      </w:r>
      <w:r w:rsidR="004C0CB6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4C0CB6" w:rsidRPr="004C0CB6">
        <w:rPr>
          <w:rFonts w:ascii="Times New Roman" w:hAnsi="Times New Roman" w:cs="Times New Roman"/>
          <w:sz w:val="24"/>
          <w:szCs w:val="24"/>
          <w:lang w:val="ro-RO"/>
        </w:rPr>
        <w:t>/202</w:t>
      </w:r>
      <w:r w:rsidR="004C0CB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C0CB6" w:rsidRPr="004C0CB6">
        <w:rPr>
          <w:rFonts w:ascii="Times New Roman" w:hAnsi="Times New Roman" w:cs="Times New Roman"/>
          <w:sz w:val="24"/>
          <w:szCs w:val="24"/>
          <w:lang w:val="ro-RO"/>
        </w:rPr>
        <w:t>, publicat în Monitorul Oficial al României, Partea I, nr.</w:t>
      </w:r>
      <w:r w:rsidR="004C0CB6" w:rsidRPr="004C0CB6">
        <w:t xml:space="preserve"> </w:t>
      </w:r>
      <w:r w:rsidR="004C0CB6" w:rsidRPr="004C0CB6">
        <w:rPr>
          <w:rFonts w:ascii="Times New Roman" w:hAnsi="Times New Roman" w:cs="Times New Roman"/>
          <w:sz w:val="24"/>
          <w:szCs w:val="24"/>
          <w:lang w:val="ro-RO"/>
        </w:rPr>
        <w:t>505 din 31 mai 2024, după cum urmează:</w:t>
      </w:r>
    </w:p>
    <w:p w14:paraId="012EF14C" w14:textId="093F4E53" w:rsidR="00240373" w:rsidRDefault="004C0CB6" w:rsidP="00240373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BB8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5C0BB8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5C0BB8">
        <w:rPr>
          <w:rFonts w:ascii="Times New Roman" w:hAnsi="Times New Roman" w:cs="Times New Roman"/>
          <w:b/>
          <w:sz w:val="24"/>
          <w:szCs w:val="24"/>
        </w:rPr>
        <w:t xml:space="preserve"> 6 </w:t>
      </w:r>
      <w:proofErr w:type="spellStart"/>
      <w:r w:rsidRPr="005C0BB8">
        <w:rPr>
          <w:rFonts w:ascii="Times New Roman" w:hAnsi="Times New Roman" w:cs="Times New Roman"/>
          <w:b/>
          <w:sz w:val="24"/>
          <w:szCs w:val="24"/>
        </w:rPr>
        <w:t>alineatul</w:t>
      </w:r>
      <w:proofErr w:type="spellEnd"/>
      <w:r w:rsidRPr="005C0BB8">
        <w:rPr>
          <w:rFonts w:ascii="Times New Roman" w:hAnsi="Times New Roman" w:cs="Times New Roman"/>
          <w:b/>
          <w:sz w:val="24"/>
          <w:szCs w:val="24"/>
        </w:rPr>
        <w:t xml:space="preserve"> (1), </w:t>
      </w:r>
      <w:proofErr w:type="spellStart"/>
      <w:r w:rsidRPr="005C0BB8">
        <w:rPr>
          <w:rFonts w:ascii="Times New Roman" w:hAnsi="Times New Roman" w:cs="Times New Roman"/>
          <w:b/>
          <w:sz w:val="24"/>
          <w:szCs w:val="24"/>
        </w:rPr>
        <w:t>litera</w:t>
      </w:r>
      <w:proofErr w:type="spellEnd"/>
      <w:r w:rsidRPr="005C0BB8">
        <w:rPr>
          <w:rFonts w:ascii="Times New Roman" w:hAnsi="Times New Roman" w:cs="Times New Roman"/>
          <w:b/>
          <w:sz w:val="24"/>
          <w:szCs w:val="24"/>
        </w:rPr>
        <w:t xml:space="preserve"> e) se </w:t>
      </w:r>
      <w:proofErr w:type="spellStart"/>
      <w:r w:rsidR="000E0EA0" w:rsidRPr="005C0BB8">
        <w:rPr>
          <w:rFonts w:ascii="Times New Roman" w:hAnsi="Times New Roman" w:cs="Times New Roman"/>
          <w:b/>
          <w:sz w:val="24"/>
          <w:szCs w:val="24"/>
        </w:rPr>
        <w:t>abrogă</w:t>
      </w:r>
      <w:proofErr w:type="spellEnd"/>
      <w:r w:rsidR="000E0EA0" w:rsidRPr="005C0BB8">
        <w:rPr>
          <w:rFonts w:ascii="Times New Roman" w:hAnsi="Times New Roman" w:cs="Times New Roman"/>
          <w:b/>
          <w:sz w:val="24"/>
          <w:szCs w:val="24"/>
        </w:rPr>
        <w:t>.</w:t>
      </w:r>
    </w:p>
    <w:p w14:paraId="5CAC82B1" w14:textId="27943F8F" w:rsidR="00FF1CF3" w:rsidRPr="00240373" w:rsidRDefault="00FF1CF3" w:rsidP="00240373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="00B17E16">
        <w:rPr>
          <w:rFonts w:ascii="Times New Roman" w:hAnsi="Times New Roman" w:cs="Times New Roman"/>
          <w:b/>
          <w:sz w:val="24"/>
          <w:szCs w:val="24"/>
        </w:rPr>
        <w:t xml:space="preserve"> 13 </w:t>
      </w:r>
      <w:proofErr w:type="spellStart"/>
      <w:r w:rsidR="00B17E16">
        <w:rPr>
          <w:rFonts w:ascii="Times New Roman" w:hAnsi="Times New Roman" w:cs="Times New Roman"/>
          <w:b/>
          <w:sz w:val="24"/>
          <w:szCs w:val="24"/>
        </w:rPr>
        <w:t>alin</w:t>
      </w:r>
      <w:proofErr w:type="spellEnd"/>
      <w:r w:rsidR="00B17E16">
        <w:rPr>
          <w:rFonts w:ascii="Times New Roman" w:hAnsi="Times New Roman" w:cs="Times New Roman"/>
          <w:b/>
          <w:sz w:val="24"/>
          <w:szCs w:val="24"/>
        </w:rPr>
        <w:t>. (2)</w:t>
      </w:r>
      <w:r w:rsidR="00316FF9">
        <w:rPr>
          <w:rFonts w:ascii="Times New Roman" w:hAnsi="Times New Roman" w:cs="Times New Roman"/>
          <w:b/>
          <w:sz w:val="24"/>
          <w:szCs w:val="24"/>
        </w:rPr>
        <w:t>,</w:t>
      </w:r>
      <w:r w:rsidR="00B17E16">
        <w:rPr>
          <w:rFonts w:ascii="Times New Roman" w:hAnsi="Times New Roman" w:cs="Times New Roman"/>
          <w:b/>
          <w:sz w:val="24"/>
          <w:szCs w:val="24"/>
        </w:rPr>
        <w:t xml:space="preserve"> lit. d) se </w:t>
      </w:r>
      <w:proofErr w:type="spellStart"/>
      <w:r w:rsidR="00B17E16">
        <w:rPr>
          <w:rFonts w:ascii="Times New Roman" w:hAnsi="Times New Roman" w:cs="Times New Roman"/>
          <w:b/>
          <w:sz w:val="24"/>
          <w:szCs w:val="24"/>
        </w:rPr>
        <w:t>abrogă</w:t>
      </w:r>
      <w:proofErr w:type="spellEnd"/>
      <w:r w:rsidR="00B17E16">
        <w:rPr>
          <w:rFonts w:ascii="Times New Roman" w:hAnsi="Times New Roman" w:cs="Times New Roman"/>
          <w:b/>
          <w:sz w:val="24"/>
          <w:szCs w:val="24"/>
        </w:rPr>
        <w:t>.</w:t>
      </w:r>
    </w:p>
    <w:p w14:paraId="1CBBF713" w14:textId="1EFFC44F" w:rsidR="005C0BB8" w:rsidRPr="005C0BB8" w:rsidRDefault="00240373" w:rsidP="005C0B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21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abrogă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977088" w14:textId="569AC814" w:rsidR="0054311F" w:rsidRPr="007D4C59" w:rsidRDefault="0054311F" w:rsidP="005431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0249571"/>
      <w:r w:rsidRPr="007D4C5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92F2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D4C59">
        <w:rPr>
          <w:rFonts w:ascii="Times New Roman" w:hAnsi="Times New Roman" w:cs="Times New Roman"/>
          <w:sz w:val="24"/>
          <w:szCs w:val="24"/>
        </w:rPr>
        <w:t>-</w:t>
      </w:r>
      <w:r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155881190"/>
      <w:bookmarkEnd w:id="3"/>
      <w:proofErr w:type="spellStart"/>
      <w:r w:rsidRPr="007D4C59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-un stat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Autorit</w:t>
      </w:r>
      <w:r w:rsidR="001E1679">
        <w:rPr>
          <w:rFonts w:ascii="Times New Roman" w:hAnsi="Times New Roman" w:cs="Times New Roman"/>
          <w:sz w:val="24"/>
          <w:szCs w:val="24"/>
        </w:rPr>
        <w:t>ății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Naţional</w:t>
      </w:r>
      <w:r w:rsidR="001E167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pieţele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/gaze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proofErr w:type="spellStart"/>
      <w:r w:rsidRPr="007D4C5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D190F" w:rsidRPr="007D4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90F" w:rsidRPr="007D4C5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CD190F"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90F" w:rsidRPr="007D4C5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CD190F" w:rsidRPr="007D4C59">
        <w:rPr>
          <w:rFonts w:ascii="Times New Roman" w:hAnsi="Times New Roman" w:cs="Times New Roman"/>
          <w:sz w:val="24"/>
          <w:szCs w:val="24"/>
        </w:rPr>
        <w:t>,</w:t>
      </w:r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c</w:t>
      </w:r>
      <w:r w:rsidR="008A4326" w:rsidRPr="007D4C59">
        <w:rPr>
          <w:rFonts w:ascii="Times New Roman" w:hAnsi="Times New Roman" w:cs="Times New Roman"/>
          <w:sz w:val="24"/>
          <w:szCs w:val="24"/>
        </w:rPr>
        <w:t>ă</w:t>
      </w:r>
      <w:r w:rsidRPr="007D4C59">
        <w:rPr>
          <w:rFonts w:ascii="Times New Roman" w:hAnsi="Times New Roman" w:cs="Times New Roman"/>
          <w:sz w:val="24"/>
          <w:szCs w:val="24"/>
        </w:rPr>
        <w:t>ror</w:t>
      </w:r>
      <w:r w:rsidR="00CD190F" w:rsidRPr="007D4C5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le-a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CD190F" w:rsidRPr="007D4C59">
        <w:rPr>
          <w:rFonts w:ascii="Times New Roman" w:hAnsi="Times New Roman" w:cs="Times New Roman"/>
          <w:sz w:val="24"/>
          <w:szCs w:val="24"/>
        </w:rPr>
        <w:t>,</w:t>
      </w:r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duc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urmări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>.</w:t>
      </w:r>
    </w:p>
    <w:p w14:paraId="5EC4D271" w14:textId="6D4CD1EE" w:rsidR="0054311F" w:rsidRPr="007D4C59" w:rsidRDefault="0054311F" w:rsidP="0054311F">
      <w:pPr>
        <w:tabs>
          <w:tab w:val="left" w:pos="720"/>
          <w:tab w:val="left" w:pos="8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C59">
        <w:rPr>
          <w:rFonts w:ascii="Times New Roman" w:hAnsi="Times New Roman" w:cs="Times New Roman"/>
          <w:b/>
          <w:sz w:val="24"/>
          <w:szCs w:val="24"/>
        </w:rPr>
        <w:t>Art.</w:t>
      </w:r>
      <w:r w:rsidR="00404DB8" w:rsidRPr="007D4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2D">
        <w:rPr>
          <w:rFonts w:ascii="Times New Roman" w:hAnsi="Times New Roman" w:cs="Times New Roman"/>
          <w:b/>
          <w:sz w:val="24"/>
          <w:szCs w:val="24"/>
        </w:rPr>
        <w:t>I</w:t>
      </w:r>
      <w:r w:rsidR="00240373">
        <w:rPr>
          <w:rFonts w:ascii="Times New Roman" w:hAnsi="Times New Roman" w:cs="Times New Roman"/>
          <w:b/>
          <w:sz w:val="24"/>
          <w:szCs w:val="24"/>
        </w:rPr>
        <w:t>II</w:t>
      </w:r>
      <w:r w:rsidRPr="007D4C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C5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7D4C59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3FCA2C5E" w14:textId="0EDD7E25" w:rsidR="0054311F" w:rsidRPr="007D4C59" w:rsidRDefault="0054311F" w:rsidP="0054311F">
      <w:pPr>
        <w:rPr>
          <w:rFonts w:ascii="Times New Roman" w:hAnsi="Times New Roman"/>
          <w:sz w:val="24"/>
          <w:szCs w:val="24"/>
        </w:rPr>
      </w:pPr>
    </w:p>
    <w:p w14:paraId="623CFDCC" w14:textId="77777777" w:rsidR="00443EB5" w:rsidRPr="007D4C59" w:rsidRDefault="00443EB5" w:rsidP="0054311F">
      <w:pPr>
        <w:rPr>
          <w:rFonts w:ascii="Times New Roman" w:hAnsi="Times New Roman"/>
          <w:sz w:val="24"/>
          <w:szCs w:val="24"/>
        </w:rPr>
      </w:pPr>
    </w:p>
    <w:p w14:paraId="4A14DA87" w14:textId="77777777" w:rsidR="0054311F" w:rsidRPr="00063535" w:rsidRDefault="0054311F" w:rsidP="0054311F">
      <w:pPr>
        <w:pStyle w:val="BodyText"/>
        <w:spacing w:line="360" w:lineRule="auto"/>
        <w:jc w:val="center"/>
        <w:rPr>
          <w:b/>
          <w:szCs w:val="24"/>
          <w:lang w:val="ro-RO"/>
        </w:rPr>
      </w:pPr>
      <w:r w:rsidRPr="00063535">
        <w:rPr>
          <w:b/>
          <w:szCs w:val="24"/>
          <w:lang w:val="ro-RO"/>
        </w:rPr>
        <w:t>Președintele Autorității Naționale de Reglementare în Domeniul Energiei</w:t>
      </w:r>
    </w:p>
    <w:p w14:paraId="1D1058B8" w14:textId="77777777" w:rsidR="0054311F" w:rsidRPr="00063535" w:rsidRDefault="0054311F" w:rsidP="0054311F">
      <w:pPr>
        <w:pStyle w:val="BodyText"/>
        <w:spacing w:line="360" w:lineRule="auto"/>
        <w:rPr>
          <w:szCs w:val="24"/>
          <w:lang w:val="ro-RO"/>
        </w:rPr>
      </w:pPr>
    </w:p>
    <w:p w14:paraId="17283EFF" w14:textId="146D304A" w:rsidR="0054311F" w:rsidRPr="00063535" w:rsidRDefault="0054311F" w:rsidP="0054311F">
      <w:pPr>
        <w:ind w:left="2880" w:firstLine="720"/>
        <w:rPr>
          <w:rFonts w:ascii="Times New Roman" w:hAnsi="Times New Roman"/>
          <w:b/>
          <w:sz w:val="24"/>
          <w:szCs w:val="24"/>
        </w:rPr>
        <w:sectPr w:rsidR="0054311F" w:rsidRPr="00063535" w:rsidSect="003428F9">
          <w:footerReference w:type="default" r:id="rId8"/>
          <w:pgSz w:w="12240" w:h="15840"/>
          <w:pgMar w:top="720" w:right="616" w:bottom="720" w:left="720" w:header="0" w:footer="0" w:gutter="0"/>
          <w:cols w:space="708"/>
          <w:docGrid w:linePitch="360"/>
        </w:sectPr>
      </w:pPr>
      <w:r w:rsidRPr="00063535">
        <w:rPr>
          <w:rFonts w:ascii="Times New Roman" w:hAnsi="Times New Roman"/>
          <w:b/>
          <w:sz w:val="24"/>
          <w:szCs w:val="24"/>
        </w:rPr>
        <w:t>George-Sergiu NICULESC</w:t>
      </w:r>
      <w:r w:rsidR="00996EBF">
        <w:rPr>
          <w:rFonts w:ascii="Times New Roman" w:hAnsi="Times New Roman"/>
          <w:b/>
          <w:sz w:val="24"/>
          <w:szCs w:val="24"/>
        </w:rPr>
        <w:t>U</w:t>
      </w:r>
    </w:p>
    <w:p w14:paraId="342EF9BE" w14:textId="77777777" w:rsidR="00D32A13" w:rsidRPr="00D32A13" w:rsidRDefault="00D32A13" w:rsidP="00D32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73728E4" w14:textId="77777777" w:rsidR="00D46CC0" w:rsidRPr="002D6191" w:rsidRDefault="00D46CC0" w:rsidP="00D32A13">
      <w:pPr>
        <w:spacing w:after="0" w:line="276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D46CC0" w:rsidRPr="002D6191" w:rsidSect="003428F9">
      <w:footerReference w:type="default" r:id="rId9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39F3" w14:textId="77777777" w:rsidR="00732AC0" w:rsidRDefault="00732AC0" w:rsidP="001F313F">
      <w:pPr>
        <w:spacing w:after="0" w:line="240" w:lineRule="auto"/>
      </w:pPr>
      <w:r>
        <w:separator/>
      </w:r>
    </w:p>
  </w:endnote>
  <w:endnote w:type="continuationSeparator" w:id="0">
    <w:p w14:paraId="55FDC497" w14:textId="77777777" w:rsidR="00732AC0" w:rsidRDefault="00732AC0" w:rsidP="001F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556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5804B" w14:textId="77777777" w:rsidR="0054311F" w:rsidRDefault="005431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7BE46" w14:textId="77777777" w:rsidR="0054311F" w:rsidRDefault="00543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57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7CB38" w14:textId="1D9F1ED6" w:rsidR="00BC7EDD" w:rsidRDefault="00BC7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5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A2BADD0" w14:textId="77777777" w:rsidR="00BC7EDD" w:rsidRDefault="00BC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62106" w14:textId="77777777" w:rsidR="00732AC0" w:rsidRDefault="00732AC0" w:rsidP="001F313F">
      <w:pPr>
        <w:spacing w:after="0" w:line="240" w:lineRule="auto"/>
      </w:pPr>
      <w:r>
        <w:separator/>
      </w:r>
    </w:p>
  </w:footnote>
  <w:footnote w:type="continuationSeparator" w:id="0">
    <w:p w14:paraId="5760E157" w14:textId="77777777" w:rsidR="00732AC0" w:rsidRDefault="00732AC0" w:rsidP="001F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C57"/>
    <w:multiLevelType w:val="hybridMultilevel"/>
    <w:tmpl w:val="3E082004"/>
    <w:lvl w:ilvl="0" w:tplc="42343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20A5"/>
    <w:multiLevelType w:val="hybridMultilevel"/>
    <w:tmpl w:val="374A9436"/>
    <w:lvl w:ilvl="0" w:tplc="BC709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ED0"/>
    <w:multiLevelType w:val="multilevel"/>
    <w:tmpl w:val="07B85ED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9EB"/>
    <w:multiLevelType w:val="hybridMultilevel"/>
    <w:tmpl w:val="BF500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4C05"/>
    <w:multiLevelType w:val="hybridMultilevel"/>
    <w:tmpl w:val="5448CB70"/>
    <w:lvl w:ilvl="0" w:tplc="20BAF8A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29E735D8"/>
    <w:multiLevelType w:val="hybridMultilevel"/>
    <w:tmpl w:val="445E2B5E"/>
    <w:lvl w:ilvl="0" w:tplc="4AC4D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97C9F"/>
    <w:multiLevelType w:val="hybridMultilevel"/>
    <w:tmpl w:val="D5687154"/>
    <w:lvl w:ilvl="0" w:tplc="747C126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39E37837"/>
    <w:multiLevelType w:val="hybridMultilevel"/>
    <w:tmpl w:val="903E1A7A"/>
    <w:lvl w:ilvl="0" w:tplc="92266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56F"/>
    <w:multiLevelType w:val="hybridMultilevel"/>
    <w:tmpl w:val="69D4693C"/>
    <w:lvl w:ilvl="0" w:tplc="95008A1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4E585D0F"/>
    <w:multiLevelType w:val="hybridMultilevel"/>
    <w:tmpl w:val="748453CC"/>
    <w:lvl w:ilvl="0" w:tplc="30C69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D22C9"/>
    <w:multiLevelType w:val="hybridMultilevel"/>
    <w:tmpl w:val="097C2F4C"/>
    <w:lvl w:ilvl="0" w:tplc="15CEC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92EC6"/>
    <w:multiLevelType w:val="hybridMultilevel"/>
    <w:tmpl w:val="6B308398"/>
    <w:lvl w:ilvl="0" w:tplc="20C693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2351"/>
    <w:multiLevelType w:val="hybridMultilevel"/>
    <w:tmpl w:val="5562EB6A"/>
    <w:lvl w:ilvl="0" w:tplc="6A9EAC3E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22"/>
    <w:rsid w:val="00003110"/>
    <w:rsid w:val="0000381A"/>
    <w:rsid w:val="00011ACF"/>
    <w:rsid w:val="0001363D"/>
    <w:rsid w:val="00031136"/>
    <w:rsid w:val="0003692A"/>
    <w:rsid w:val="00067F6D"/>
    <w:rsid w:val="00072B75"/>
    <w:rsid w:val="00082C94"/>
    <w:rsid w:val="000850EC"/>
    <w:rsid w:val="000874F9"/>
    <w:rsid w:val="00087541"/>
    <w:rsid w:val="00092C8E"/>
    <w:rsid w:val="000B12C0"/>
    <w:rsid w:val="000B4835"/>
    <w:rsid w:val="000B7442"/>
    <w:rsid w:val="000C1FA8"/>
    <w:rsid w:val="000C3814"/>
    <w:rsid w:val="000C3987"/>
    <w:rsid w:val="000C4025"/>
    <w:rsid w:val="000D6499"/>
    <w:rsid w:val="000E0EA0"/>
    <w:rsid w:val="000E3C31"/>
    <w:rsid w:val="000F3C19"/>
    <w:rsid w:val="000F54C1"/>
    <w:rsid w:val="00100E22"/>
    <w:rsid w:val="00103B4E"/>
    <w:rsid w:val="00105EC9"/>
    <w:rsid w:val="00107278"/>
    <w:rsid w:val="00111237"/>
    <w:rsid w:val="001147CC"/>
    <w:rsid w:val="0011557D"/>
    <w:rsid w:val="00125C7C"/>
    <w:rsid w:val="001417C9"/>
    <w:rsid w:val="0015170A"/>
    <w:rsid w:val="00153170"/>
    <w:rsid w:val="00157FF2"/>
    <w:rsid w:val="00164A8E"/>
    <w:rsid w:val="001651D5"/>
    <w:rsid w:val="00170487"/>
    <w:rsid w:val="00170659"/>
    <w:rsid w:val="00172C3F"/>
    <w:rsid w:val="00172CCE"/>
    <w:rsid w:val="001853FA"/>
    <w:rsid w:val="00194E33"/>
    <w:rsid w:val="00195B01"/>
    <w:rsid w:val="001A103A"/>
    <w:rsid w:val="001A2251"/>
    <w:rsid w:val="001A3898"/>
    <w:rsid w:val="001B05FA"/>
    <w:rsid w:val="001B429E"/>
    <w:rsid w:val="001B49BD"/>
    <w:rsid w:val="001B6315"/>
    <w:rsid w:val="001B6B2E"/>
    <w:rsid w:val="001C32E3"/>
    <w:rsid w:val="001C56CA"/>
    <w:rsid w:val="001D43F3"/>
    <w:rsid w:val="001D55A5"/>
    <w:rsid w:val="001D56DC"/>
    <w:rsid w:val="001E1679"/>
    <w:rsid w:val="001E198B"/>
    <w:rsid w:val="001F313F"/>
    <w:rsid w:val="001F416E"/>
    <w:rsid w:val="002073EC"/>
    <w:rsid w:val="0022505D"/>
    <w:rsid w:val="002315C9"/>
    <w:rsid w:val="00231972"/>
    <w:rsid w:val="002363F8"/>
    <w:rsid w:val="00240373"/>
    <w:rsid w:val="00244AF4"/>
    <w:rsid w:val="002536A7"/>
    <w:rsid w:val="00257704"/>
    <w:rsid w:val="0027285C"/>
    <w:rsid w:val="00272F2B"/>
    <w:rsid w:val="00273485"/>
    <w:rsid w:val="00277DD5"/>
    <w:rsid w:val="00280A1A"/>
    <w:rsid w:val="00282B90"/>
    <w:rsid w:val="002830CB"/>
    <w:rsid w:val="00283F1F"/>
    <w:rsid w:val="00285297"/>
    <w:rsid w:val="00287FCE"/>
    <w:rsid w:val="002915C3"/>
    <w:rsid w:val="00291899"/>
    <w:rsid w:val="0029654D"/>
    <w:rsid w:val="002B0725"/>
    <w:rsid w:val="002C1FAE"/>
    <w:rsid w:val="002C2DE6"/>
    <w:rsid w:val="002C37C0"/>
    <w:rsid w:val="002C420A"/>
    <w:rsid w:val="002C73BB"/>
    <w:rsid w:val="002D35C6"/>
    <w:rsid w:val="002D5954"/>
    <w:rsid w:val="002D6191"/>
    <w:rsid w:val="002D7090"/>
    <w:rsid w:val="002D70E6"/>
    <w:rsid w:val="002F1687"/>
    <w:rsid w:val="002F2AF7"/>
    <w:rsid w:val="003066E4"/>
    <w:rsid w:val="00310FD1"/>
    <w:rsid w:val="00316963"/>
    <w:rsid w:val="00316FF9"/>
    <w:rsid w:val="00337BAB"/>
    <w:rsid w:val="00340A3D"/>
    <w:rsid w:val="003428F9"/>
    <w:rsid w:val="00347D9F"/>
    <w:rsid w:val="00350CBF"/>
    <w:rsid w:val="00354178"/>
    <w:rsid w:val="00355B61"/>
    <w:rsid w:val="00356CB0"/>
    <w:rsid w:val="00362E76"/>
    <w:rsid w:val="00374754"/>
    <w:rsid w:val="00380B11"/>
    <w:rsid w:val="00383F94"/>
    <w:rsid w:val="003919E7"/>
    <w:rsid w:val="003A2509"/>
    <w:rsid w:val="003B6DE5"/>
    <w:rsid w:val="003C1875"/>
    <w:rsid w:val="003C45C0"/>
    <w:rsid w:val="003C57CF"/>
    <w:rsid w:val="003C7D2A"/>
    <w:rsid w:val="003D0C0C"/>
    <w:rsid w:val="003D16AF"/>
    <w:rsid w:val="003D5BD3"/>
    <w:rsid w:val="003D5D5D"/>
    <w:rsid w:val="003D7D28"/>
    <w:rsid w:val="003F5E34"/>
    <w:rsid w:val="00402D19"/>
    <w:rsid w:val="0040336B"/>
    <w:rsid w:val="00404DB8"/>
    <w:rsid w:val="0040570D"/>
    <w:rsid w:val="00416DC2"/>
    <w:rsid w:val="004203DC"/>
    <w:rsid w:val="00421EDA"/>
    <w:rsid w:val="00422573"/>
    <w:rsid w:val="0042387C"/>
    <w:rsid w:val="00443757"/>
    <w:rsid w:val="00443EB5"/>
    <w:rsid w:val="004525A1"/>
    <w:rsid w:val="004571DB"/>
    <w:rsid w:val="00460EA0"/>
    <w:rsid w:val="00473E8D"/>
    <w:rsid w:val="004764BA"/>
    <w:rsid w:val="00480234"/>
    <w:rsid w:val="004816E8"/>
    <w:rsid w:val="004826F6"/>
    <w:rsid w:val="00485661"/>
    <w:rsid w:val="004873D7"/>
    <w:rsid w:val="0049598A"/>
    <w:rsid w:val="004A3257"/>
    <w:rsid w:val="004B2022"/>
    <w:rsid w:val="004C0CB6"/>
    <w:rsid w:val="004C374C"/>
    <w:rsid w:val="004C4541"/>
    <w:rsid w:val="004C6211"/>
    <w:rsid w:val="004C6A3D"/>
    <w:rsid w:val="004C70B7"/>
    <w:rsid w:val="004C7B7F"/>
    <w:rsid w:val="004E3448"/>
    <w:rsid w:val="004E4DA6"/>
    <w:rsid w:val="004E5040"/>
    <w:rsid w:val="004F597E"/>
    <w:rsid w:val="00513D56"/>
    <w:rsid w:val="00514DB0"/>
    <w:rsid w:val="00522092"/>
    <w:rsid w:val="00533607"/>
    <w:rsid w:val="00535954"/>
    <w:rsid w:val="00535F60"/>
    <w:rsid w:val="00536CC9"/>
    <w:rsid w:val="0054311F"/>
    <w:rsid w:val="00545A22"/>
    <w:rsid w:val="00553451"/>
    <w:rsid w:val="005666FF"/>
    <w:rsid w:val="00583815"/>
    <w:rsid w:val="00585DE8"/>
    <w:rsid w:val="00592077"/>
    <w:rsid w:val="00597B78"/>
    <w:rsid w:val="005A38ED"/>
    <w:rsid w:val="005A72F6"/>
    <w:rsid w:val="005B6173"/>
    <w:rsid w:val="005C0A69"/>
    <w:rsid w:val="005C0BB8"/>
    <w:rsid w:val="005C2E1D"/>
    <w:rsid w:val="005D439D"/>
    <w:rsid w:val="005D52C3"/>
    <w:rsid w:val="005D64BA"/>
    <w:rsid w:val="005F096A"/>
    <w:rsid w:val="005F0B94"/>
    <w:rsid w:val="00601C7A"/>
    <w:rsid w:val="00602CDB"/>
    <w:rsid w:val="00611700"/>
    <w:rsid w:val="00620DCD"/>
    <w:rsid w:val="00623498"/>
    <w:rsid w:val="00624FFB"/>
    <w:rsid w:val="00640B9F"/>
    <w:rsid w:val="00644D82"/>
    <w:rsid w:val="0065081D"/>
    <w:rsid w:val="0065230B"/>
    <w:rsid w:val="00653495"/>
    <w:rsid w:val="00666C9E"/>
    <w:rsid w:val="006672DC"/>
    <w:rsid w:val="00675A44"/>
    <w:rsid w:val="0067659D"/>
    <w:rsid w:val="00683464"/>
    <w:rsid w:val="00692F2D"/>
    <w:rsid w:val="006A197D"/>
    <w:rsid w:val="006C0702"/>
    <w:rsid w:val="006C25CD"/>
    <w:rsid w:val="006C4138"/>
    <w:rsid w:val="006C76E3"/>
    <w:rsid w:val="006E0F1E"/>
    <w:rsid w:val="006E18AA"/>
    <w:rsid w:val="006E2F08"/>
    <w:rsid w:val="006E3699"/>
    <w:rsid w:val="006E59E6"/>
    <w:rsid w:val="006E638F"/>
    <w:rsid w:val="006F4034"/>
    <w:rsid w:val="00702DEE"/>
    <w:rsid w:val="00707E23"/>
    <w:rsid w:val="00710C2C"/>
    <w:rsid w:val="00714F84"/>
    <w:rsid w:val="007150E0"/>
    <w:rsid w:val="00723BB1"/>
    <w:rsid w:val="00732AC0"/>
    <w:rsid w:val="00742858"/>
    <w:rsid w:val="00743C21"/>
    <w:rsid w:val="007440F6"/>
    <w:rsid w:val="007500DA"/>
    <w:rsid w:val="00752C6C"/>
    <w:rsid w:val="00755D6A"/>
    <w:rsid w:val="00760D50"/>
    <w:rsid w:val="00761825"/>
    <w:rsid w:val="00771507"/>
    <w:rsid w:val="007729A7"/>
    <w:rsid w:val="007861BE"/>
    <w:rsid w:val="00791AD2"/>
    <w:rsid w:val="00794EBA"/>
    <w:rsid w:val="007B082E"/>
    <w:rsid w:val="007B15E0"/>
    <w:rsid w:val="007C0FC2"/>
    <w:rsid w:val="007D4C59"/>
    <w:rsid w:val="007D56B4"/>
    <w:rsid w:val="007D5AF4"/>
    <w:rsid w:val="007E097E"/>
    <w:rsid w:val="007E2FA5"/>
    <w:rsid w:val="007E36AF"/>
    <w:rsid w:val="007E3F0A"/>
    <w:rsid w:val="007E4A30"/>
    <w:rsid w:val="007F403A"/>
    <w:rsid w:val="008012D9"/>
    <w:rsid w:val="00813E47"/>
    <w:rsid w:val="00814797"/>
    <w:rsid w:val="00822A6C"/>
    <w:rsid w:val="008230DB"/>
    <w:rsid w:val="0082516F"/>
    <w:rsid w:val="00826120"/>
    <w:rsid w:val="00827D1A"/>
    <w:rsid w:val="00846F46"/>
    <w:rsid w:val="00855568"/>
    <w:rsid w:val="0086235F"/>
    <w:rsid w:val="0086315A"/>
    <w:rsid w:val="0086716D"/>
    <w:rsid w:val="00880748"/>
    <w:rsid w:val="008819AF"/>
    <w:rsid w:val="00885859"/>
    <w:rsid w:val="008A0B01"/>
    <w:rsid w:val="008A23F0"/>
    <w:rsid w:val="008A4326"/>
    <w:rsid w:val="008C1421"/>
    <w:rsid w:val="008C35A9"/>
    <w:rsid w:val="008D1FF1"/>
    <w:rsid w:val="008D340A"/>
    <w:rsid w:val="008E1B79"/>
    <w:rsid w:val="008E1BAE"/>
    <w:rsid w:val="008F05C4"/>
    <w:rsid w:val="008F07B0"/>
    <w:rsid w:val="008F56D6"/>
    <w:rsid w:val="008F7681"/>
    <w:rsid w:val="00902EF4"/>
    <w:rsid w:val="00903DC2"/>
    <w:rsid w:val="009153F9"/>
    <w:rsid w:val="009232BF"/>
    <w:rsid w:val="0092485E"/>
    <w:rsid w:val="009301A0"/>
    <w:rsid w:val="00941F94"/>
    <w:rsid w:val="00957B72"/>
    <w:rsid w:val="0096229B"/>
    <w:rsid w:val="00965549"/>
    <w:rsid w:val="00966345"/>
    <w:rsid w:val="009708DC"/>
    <w:rsid w:val="0097115F"/>
    <w:rsid w:val="00977403"/>
    <w:rsid w:val="00981A7E"/>
    <w:rsid w:val="00983822"/>
    <w:rsid w:val="00983CCE"/>
    <w:rsid w:val="009846E7"/>
    <w:rsid w:val="009877E4"/>
    <w:rsid w:val="00994D59"/>
    <w:rsid w:val="00995987"/>
    <w:rsid w:val="00996EBF"/>
    <w:rsid w:val="009A3C12"/>
    <w:rsid w:val="009B0796"/>
    <w:rsid w:val="009E227C"/>
    <w:rsid w:val="009E22FB"/>
    <w:rsid w:val="009F3FB9"/>
    <w:rsid w:val="009F49EE"/>
    <w:rsid w:val="00A02140"/>
    <w:rsid w:val="00A05B68"/>
    <w:rsid w:val="00A111F1"/>
    <w:rsid w:val="00A115BB"/>
    <w:rsid w:val="00A144F9"/>
    <w:rsid w:val="00A158CD"/>
    <w:rsid w:val="00A170AA"/>
    <w:rsid w:val="00A24570"/>
    <w:rsid w:val="00A41AB8"/>
    <w:rsid w:val="00A539F2"/>
    <w:rsid w:val="00A53C22"/>
    <w:rsid w:val="00A63DE6"/>
    <w:rsid w:val="00A70D00"/>
    <w:rsid w:val="00A744F2"/>
    <w:rsid w:val="00A773A0"/>
    <w:rsid w:val="00A81891"/>
    <w:rsid w:val="00A8284F"/>
    <w:rsid w:val="00A8329E"/>
    <w:rsid w:val="00A9152D"/>
    <w:rsid w:val="00A951AC"/>
    <w:rsid w:val="00A978FD"/>
    <w:rsid w:val="00A97CFA"/>
    <w:rsid w:val="00AB2A12"/>
    <w:rsid w:val="00AB41CD"/>
    <w:rsid w:val="00AB4CEF"/>
    <w:rsid w:val="00AB5577"/>
    <w:rsid w:val="00AC001F"/>
    <w:rsid w:val="00AC3433"/>
    <w:rsid w:val="00AC6BA0"/>
    <w:rsid w:val="00AD2723"/>
    <w:rsid w:val="00AE14C7"/>
    <w:rsid w:val="00AE68D0"/>
    <w:rsid w:val="00AF371C"/>
    <w:rsid w:val="00AF3B23"/>
    <w:rsid w:val="00AF3C80"/>
    <w:rsid w:val="00AF4DA4"/>
    <w:rsid w:val="00AF6F29"/>
    <w:rsid w:val="00AF7F15"/>
    <w:rsid w:val="00B03B04"/>
    <w:rsid w:val="00B11BD6"/>
    <w:rsid w:val="00B12715"/>
    <w:rsid w:val="00B17E16"/>
    <w:rsid w:val="00B20C4E"/>
    <w:rsid w:val="00B43302"/>
    <w:rsid w:val="00B51A47"/>
    <w:rsid w:val="00B52BD5"/>
    <w:rsid w:val="00B56998"/>
    <w:rsid w:val="00B667FB"/>
    <w:rsid w:val="00B72577"/>
    <w:rsid w:val="00B83780"/>
    <w:rsid w:val="00B858F0"/>
    <w:rsid w:val="00B876B4"/>
    <w:rsid w:val="00B87AAD"/>
    <w:rsid w:val="00B94ED7"/>
    <w:rsid w:val="00B9572B"/>
    <w:rsid w:val="00BA1F8C"/>
    <w:rsid w:val="00BA4166"/>
    <w:rsid w:val="00BA41E6"/>
    <w:rsid w:val="00BB7D15"/>
    <w:rsid w:val="00BC737E"/>
    <w:rsid w:val="00BC7810"/>
    <w:rsid w:val="00BC7EDD"/>
    <w:rsid w:val="00BD42A7"/>
    <w:rsid w:val="00BF2EA1"/>
    <w:rsid w:val="00BF69DD"/>
    <w:rsid w:val="00C04933"/>
    <w:rsid w:val="00C04B79"/>
    <w:rsid w:val="00C07827"/>
    <w:rsid w:val="00C12AB9"/>
    <w:rsid w:val="00C134CA"/>
    <w:rsid w:val="00C2146C"/>
    <w:rsid w:val="00C21A7F"/>
    <w:rsid w:val="00C224CD"/>
    <w:rsid w:val="00C2286A"/>
    <w:rsid w:val="00C24A64"/>
    <w:rsid w:val="00C25E9F"/>
    <w:rsid w:val="00C45B48"/>
    <w:rsid w:val="00C46CAD"/>
    <w:rsid w:val="00C54C7B"/>
    <w:rsid w:val="00C55BD2"/>
    <w:rsid w:val="00C63C34"/>
    <w:rsid w:val="00C67361"/>
    <w:rsid w:val="00C77925"/>
    <w:rsid w:val="00C827AF"/>
    <w:rsid w:val="00C96AC5"/>
    <w:rsid w:val="00CA2815"/>
    <w:rsid w:val="00CA3854"/>
    <w:rsid w:val="00CA68FE"/>
    <w:rsid w:val="00CB28B7"/>
    <w:rsid w:val="00CB5CD5"/>
    <w:rsid w:val="00CB7CA9"/>
    <w:rsid w:val="00CC0606"/>
    <w:rsid w:val="00CC1C3B"/>
    <w:rsid w:val="00CC7E5D"/>
    <w:rsid w:val="00CD0874"/>
    <w:rsid w:val="00CD190F"/>
    <w:rsid w:val="00CE28CD"/>
    <w:rsid w:val="00CE71FB"/>
    <w:rsid w:val="00CF0B4B"/>
    <w:rsid w:val="00CF1632"/>
    <w:rsid w:val="00CF3347"/>
    <w:rsid w:val="00CF582E"/>
    <w:rsid w:val="00CF5D1E"/>
    <w:rsid w:val="00D034E1"/>
    <w:rsid w:val="00D0607A"/>
    <w:rsid w:val="00D248A3"/>
    <w:rsid w:val="00D24FC8"/>
    <w:rsid w:val="00D32A13"/>
    <w:rsid w:val="00D35F5A"/>
    <w:rsid w:val="00D36788"/>
    <w:rsid w:val="00D3744F"/>
    <w:rsid w:val="00D40A74"/>
    <w:rsid w:val="00D4129B"/>
    <w:rsid w:val="00D42076"/>
    <w:rsid w:val="00D421BC"/>
    <w:rsid w:val="00D4447F"/>
    <w:rsid w:val="00D46CC0"/>
    <w:rsid w:val="00D501B0"/>
    <w:rsid w:val="00D621C5"/>
    <w:rsid w:val="00D8023F"/>
    <w:rsid w:val="00D9628D"/>
    <w:rsid w:val="00DB2431"/>
    <w:rsid w:val="00DB684C"/>
    <w:rsid w:val="00DC6566"/>
    <w:rsid w:val="00DD096F"/>
    <w:rsid w:val="00DD10D6"/>
    <w:rsid w:val="00DD1735"/>
    <w:rsid w:val="00DD7732"/>
    <w:rsid w:val="00DE3A9B"/>
    <w:rsid w:val="00DE4167"/>
    <w:rsid w:val="00DE5A38"/>
    <w:rsid w:val="00DE5AF0"/>
    <w:rsid w:val="00DF5703"/>
    <w:rsid w:val="00E05233"/>
    <w:rsid w:val="00E07454"/>
    <w:rsid w:val="00E112C3"/>
    <w:rsid w:val="00E1134E"/>
    <w:rsid w:val="00E1410E"/>
    <w:rsid w:val="00E237A0"/>
    <w:rsid w:val="00E27D3C"/>
    <w:rsid w:val="00E30601"/>
    <w:rsid w:val="00E31EA9"/>
    <w:rsid w:val="00E33A26"/>
    <w:rsid w:val="00E35C24"/>
    <w:rsid w:val="00E413BF"/>
    <w:rsid w:val="00E43100"/>
    <w:rsid w:val="00E473BC"/>
    <w:rsid w:val="00E61B6E"/>
    <w:rsid w:val="00E7320F"/>
    <w:rsid w:val="00E80E76"/>
    <w:rsid w:val="00E817B0"/>
    <w:rsid w:val="00E836C7"/>
    <w:rsid w:val="00E84984"/>
    <w:rsid w:val="00E8521C"/>
    <w:rsid w:val="00E92721"/>
    <w:rsid w:val="00E965B4"/>
    <w:rsid w:val="00EA2827"/>
    <w:rsid w:val="00EA6AA2"/>
    <w:rsid w:val="00EB3A44"/>
    <w:rsid w:val="00EB5DDE"/>
    <w:rsid w:val="00EB6A39"/>
    <w:rsid w:val="00EB7112"/>
    <w:rsid w:val="00EC38B3"/>
    <w:rsid w:val="00EC46AC"/>
    <w:rsid w:val="00ED3761"/>
    <w:rsid w:val="00EE4321"/>
    <w:rsid w:val="00EE486D"/>
    <w:rsid w:val="00EF4105"/>
    <w:rsid w:val="00EF7F52"/>
    <w:rsid w:val="00F06275"/>
    <w:rsid w:val="00F11029"/>
    <w:rsid w:val="00F22913"/>
    <w:rsid w:val="00F249AA"/>
    <w:rsid w:val="00F32240"/>
    <w:rsid w:val="00F36465"/>
    <w:rsid w:val="00F50923"/>
    <w:rsid w:val="00F53A15"/>
    <w:rsid w:val="00F546E0"/>
    <w:rsid w:val="00F658B1"/>
    <w:rsid w:val="00F67054"/>
    <w:rsid w:val="00F70D24"/>
    <w:rsid w:val="00F71E90"/>
    <w:rsid w:val="00F72D4B"/>
    <w:rsid w:val="00F7660F"/>
    <w:rsid w:val="00F85797"/>
    <w:rsid w:val="00F866EC"/>
    <w:rsid w:val="00F86807"/>
    <w:rsid w:val="00F926BD"/>
    <w:rsid w:val="00F9392B"/>
    <w:rsid w:val="00F95171"/>
    <w:rsid w:val="00FA4DEE"/>
    <w:rsid w:val="00FB25A3"/>
    <w:rsid w:val="00FC09D1"/>
    <w:rsid w:val="00FD2986"/>
    <w:rsid w:val="00FD3066"/>
    <w:rsid w:val="00FD6632"/>
    <w:rsid w:val="00FE1DFB"/>
    <w:rsid w:val="00FE5F35"/>
    <w:rsid w:val="00FF1205"/>
    <w:rsid w:val="00FF1CF3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B460"/>
  <w15:chartTrackingRefBased/>
  <w15:docId w15:val="{7B26FD1D-5100-4178-BF73-A41E113A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3F"/>
  </w:style>
  <w:style w:type="paragraph" w:styleId="Footer">
    <w:name w:val="footer"/>
    <w:basedOn w:val="Normal"/>
    <w:link w:val="FooterChar"/>
    <w:uiPriority w:val="99"/>
    <w:unhideWhenUsed/>
    <w:rsid w:val="001F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3F"/>
  </w:style>
  <w:style w:type="paragraph" w:customStyle="1" w:styleId="NormalItalic">
    <w:name w:val="Normal +Italic"/>
    <w:basedOn w:val="Normal"/>
    <w:rsid w:val="00583815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5838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C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A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43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311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0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E27D3C"/>
  </w:style>
  <w:style w:type="character" w:customStyle="1" w:styleId="salnbdy">
    <w:name w:val="s_aln_bdy"/>
    <w:basedOn w:val="DefaultParagraphFont"/>
    <w:rsid w:val="00E2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3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3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2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D4B4-D271-403D-9BB8-81731517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2024-08-28T12:21:00Z</cp:lastPrinted>
  <dcterms:created xsi:type="dcterms:W3CDTF">2024-08-28T14:39:00Z</dcterms:created>
  <dcterms:modified xsi:type="dcterms:W3CDTF">2024-08-28T14:39:00Z</dcterms:modified>
</cp:coreProperties>
</file>