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A041" w14:textId="77777777" w:rsidR="009E7C79" w:rsidRPr="00DA744E" w:rsidRDefault="009E7C79" w:rsidP="009E7C79">
      <w:pPr>
        <w:pStyle w:val="sanxttl"/>
        <w:spacing w:line="360" w:lineRule="auto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DA744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Anexa nr. 1</w:t>
      </w:r>
    </w:p>
    <w:p w14:paraId="1E1DB1D6" w14:textId="77777777" w:rsidR="009E7C79" w:rsidRPr="00DA744E" w:rsidRDefault="009E7C79" w:rsidP="009E7C79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la regulament</w:t>
      </w:r>
    </w:p>
    <w:p w14:paraId="743C1882" w14:textId="77777777" w:rsidR="009E7C79" w:rsidRPr="00DA744E" w:rsidRDefault="009E7C79" w:rsidP="009E7C79">
      <w:pPr>
        <w:pStyle w:val="spar"/>
        <w:spacing w:line="360" w:lineRule="auto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- model -</w:t>
      </w:r>
    </w:p>
    <w:p w14:paraId="40853527" w14:textId="77777777" w:rsidR="009E7C79" w:rsidRPr="00DA744E" w:rsidRDefault="009E7C79" w:rsidP="009E7C79">
      <w:pPr>
        <w:pStyle w:val="spar"/>
        <w:spacing w:line="360" w:lineRule="auto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CERERE</w:t>
      </w:r>
    </w:p>
    <w:p w14:paraId="5154F1CF" w14:textId="77777777" w:rsidR="009E7C79" w:rsidRPr="00DA744E" w:rsidRDefault="009E7C79" w:rsidP="009E7C79">
      <w:pPr>
        <w:pStyle w:val="spar"/>
        <w:spacing w:line="360" w:lineRule="auto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pentru acordarea/modificarea/prelungirea valabilit</w:t>
      </w:r>
      <w:r>
        <w:rPr>
          <w:shd w:val="clear" w:color="auto" w:fill="FFFFFF"/>
          <w:lang w:val="ro-RO"/>
        </w:rPr>
        <w:t>ăț</w:t>
      </w:r>
      <w:r w:rsidRPr="00DA744E">
        <w:rPr>
          <w:shd w:val="clear" w:color="auto" w:fill="FFFFFF"/>
          <w:lang w:val="ro-RO"/>
        </w:rPr>
        <w:t>ii autoriza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iei</w:t>
      </w:r>
    </w:p>
    <w:p w14:paraId="42CD6778" w14:textId="77777777" w:rsidR="009E7C79" w:rsidRPr="00DA744E" w:rsidRDefault="009E7C79" w:rsidP="009E7C79">
      <w:pPr>
        <w:pStyle w:val="spar"/>
        <w:spacing w:line="360" w:lineRule="auto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 xml:space="preserve">de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nfiin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are/licen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 xml:space="preserve">ei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sectorul gazelor naturale</w:t>
      </w:r>
    </w:p>
    <w:p w14:paraId="5D073531" w14:textId="77777777" w:rsidR="009E7C79" w:rsidRPr="00DA744E" w:rsidRDefault="009E7C79" w:rsidP="009E7C79">
      <w:pPr>
        <w:pStyle w:val="spar"/>
        <w:spacing w:line="360" w:lineRule="auto"/>
        <w:jc w:val="center"/>
        <w:rPr>
          <w:shd w:val="clear" w:color="auto" w:fill="FFFFFF"/>
          <w:lang w:val="ro-RO"/>
        </w:rPr>
      </w:pPr>
    </w:p>
    <w:p w14:paraId="78908764" w14:textId="77777777" w:rsidR="009E7C79" w:rsidRPr="00DA744E" w:rsidRDefault="009E7C79" w:rsidP="009E7C79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C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tre Autoritatea Na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ional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de Reglementare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Domeniul Energiei (ANRE)</w:t>
      </w:r>
    </w:p>
    <w:p w14:paraId="5BA70B6D" w14:textId="77777777" w:rsidR="009E7C79" w:rsidRPr="00DA744E" w:rsidRDefault="009E7C79" w:rsidP="009E7C79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 xml:space="preserve">..................................... (denumirea solicitantului),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nregistrat la oficiul registrului comer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ului cu nr. ..........., CUI ................,</w:t>
      </w:r>
    </w:p>
    <w:p w14:paraId="326E376E" w14:textId="77777777" w:rsidR="009E7C79" w:rsidRPr="00DA744E" w:rsidRDefault="009E7C79" w:rsidP="009E7C79">
      <w:pPr>
        <w:spacing w:after="0" w:line="360" w:lineRule="auto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cu sediul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n localitatea .........................................., str. ................. nr. ......, cod po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ș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tal ........., telefon .................., fax ..................., e-mail ..........................., website ............................., reprezentat legal prin .........................,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n conformitate cu prevederile Legii energiei electrice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ș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 a gazelor naturale nr. 123/2012, cu modific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rile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ș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 complet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rile ulterioare, solicit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 ................ (*) ...................</w:t>
      </w:r>
    </w:p>
    <w:p w14:paraId="495140D7" w14:textId="77777777" w:rsidR="009E7C79" w:rsidRPr="00DA744E" w:rsidRDefault="009E7C79" w:rsidP="009E7C79">
      <w:pPr>
        <w:pStyle w:val="spar"/>
        <w:spacing w:line="360" w:lineRule="auto"/>
        <w:ind w:left="0"/>
        <w:jc w:val="both"/>
        <w:rPr>
          <w:lang w:val="ro-RO"/>
        </w:rPr>
      </w:pPr>
      <w:r w:rsidRPr="00DA744E">
        <w:rPr>
          <w:shd w:val="clear" w:color="auto" w:fill="FFFFFF"/>
          <w:lang w:val="ro-RO"/>
        </w:rPr>
        <w:t>(*) Se completeaz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cu tipul solicit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rii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>i tipul autoriza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 xml:space="preserve">iei de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nfiin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are sau al licen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ei.</w:t>
      </w:r>
    </w:p>
    <w:p w14:paraId="4D3155B1" w14:textId="77777777" w:rsidR="009E7C79" w:rsidRPr="00DA744E" w:rsidRDefault="009E7C79" w:rsidP="009E7C79">
      <w:pPr>
        <w:spacing w:after="0" w:line="360" w:lineRule="auto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n sus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inerea cererii anex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m dosarul cu urm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toarele documente:</w:t>
      </w:r>
    </w:p>
    <w:p w14:paraId="78B13C1E" w14:textId="77777777" w:rsidR="009E7C79" w:rsidRPr="00DA744E" w:rsidRDefault="009E7C79" w:rsidP="009E7C79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-.........................................</w:t>
      </w:r>
    </w:p>
    <w:p w14:paraId="425C3C6A" w14:textId="77777777" w:rsidR="009E7C79" w:rsidRPr="00DA744E" w:rsidRDefault="009E7C79" w:rsidP="009E7C79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-.........................................</w:t>
      </w:r>
    </w:p>
    <w:p w14:paraId="67868F8A" w14:textId="77777777" w:rsidR="009E7C79" w:rsidRPr="00DA744E" w:rsidRDefault="009E7C79" w:rsidP="009E7C79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-.........................................</w:t>
      </w:r>
    </w:p>
    <w:p w14:paraId="303D8397" w14:textId="77777777" w:rsidR="009E7C79" w:rsidRPr="00DA744E" w:rsidRDefault="009E7C79" w:rsidP="009E7C79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Reprezentantul legal al solicitantului,</w:t>
      </w:r>
    </w:p>
    <w:p w14:paraId="42EE0542" w14:textId="77777777" w:rsidR="009E7C79" w:rsidRPr="00DA744E" w:rsidRDefault="009E7C79" w:rsidP="009E7C79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..........................................................</w:t>
      </w:r>
    </w:p>
    <w:p w14:paraId="404C80CE" w14:textId="77777777" w:rsidR="009E7C79" w:rsidRPr="00DA744E" w:rsidRDefault="009E7C79" w:rsidP="009E7C79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 xml:space="preserve">(numele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 xml:space="preserve">i prenumele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clar, semn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tura)</w:t>
      </w:r>
    </w:p>
    <w:p w14:paraId="7509465D" w14:textId="77777777" w:rsidR="00E911F4" w:rsidRPr="009E7C79" w:rsidRDefault="00E911F4" w:rsidP="009E7C79"/>
    <w:sectPr w:rsidR="00E911F4" w:rsidRPr="009E7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B3"/>
    <w:rsid w:val="0007557A"/>
    <w:rsid w:val="003002B3"/>
    <w:rsid w:val="008D735D"/>
    <w:rsid w:val="009E7C79"/>
    <w:rsid w:val="00D56644"/>
    <w:rsid w:val="00E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B201"/>
  <w15:chartTrackingRefBased/>
  <w15:docId w15:val="{805E9E79-E343-46EB-8F91-8CB0B352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2B3"/>
    <w:pPr>
      <w:spacing w:line="252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2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2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2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2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2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2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2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2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2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2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2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2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2B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2B3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2B3"/>
    <w:pPr>
      <w:spacing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2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2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2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2B3"/>
    <w:rPr>
      <w:b/>
      <w:bCs/>
      <w:smallCaps/>
      <w:color w:val="2E74B5" w:themeColor="accent1" w:themeShade="BF"/>
      <w:spacing w:val="5"/>
    </w:rPr>
  </w:style>
  <w:style w:type="character" w:customStyle="1" w:styleId="spar3">
    <w:name w:val="s_par3"/>
    <w:basedOn w:val="DefaultParagraphFont"/>
    <w:rsid w:val="003002B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3002B3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3002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3002B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3002B3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linttl1">
    <w:name w:val="s_lin_ttl1"/>
    <w:basedOn w:val="DefaultParagraphFont"/>
    <w:rsid w:val="003002B3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002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2</cp:revision>
  <dcterms:created xsi:type="dcterms:W3CDTF">2026-06-16T09:13:00Z</dcterms:created>
  <dcterms:modified xsi:type="dcterms:W3CDTF">2026-06-16T09:13:00Z</dcterms:modified>
</cp:coreProperties>
</file>